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CDA" w:rsidRDefault="00A52CDA">
      <w:r>
        <w:rPr>
          <w:noProof/>
          <w:lang w:eastAsia="nl-NL"/>
        </w:rPr>
        <w:drawing>
          <wp:inline distT="0" distB="0" distL="0" distR="0" wp14:anchorId="57C9F693" wp14:editId="10460C16">
            <wp:extent cx="5760720" cy="302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CDA" w:rsidRDefault="00A52CDA">
      <w:r>
        <w:rPr>
          <w:noProof/>
          <w:lang w:eastAsia="nl-NL"/>
        </w:rPr>
        <w:drawing>
          <wp:inline distT="0" distB="0" distL="0" distR="0" wp14:anchorId="0AF72D72" wp14:editId="52BFB140">
            <wp:extent cx="5760720" cy="293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CDA" w:rsidRDefault="00A52CDA">
      <w:bookmarkStart w:id="0" w:name="_GoBack"/>
      <w:r>
        <w:rPr>
          <w:noProof/>
          <w:lang w:eastAsia="nl-NL"/>
        </w:rPr>
        <w:drawing>
          <wp:inline distT="0" distB="0" distL="0" distR="0" wp14:anchorId="76C9D9D3" wp14:editId="1CB91C02">
            <wp:extent cx="5760720" cy="2647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2C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CDA"/>
    <w:rsid w:val="007E397F"/>
    <w:rsid w:val="00A5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482F1-3CF2-44D6-961D-E8626679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van ommering</dc:creator>
  <cp:keywords/>
  <dc:description/>
  <cp:lastModifiedBy>leon van ommering</cp:lastModifiedBy>
  <cp:revision>1</cp:revision>
  <dcterms:created xsi:type="dcterms:W3CDTF">2017-11-05T01:16:00Z</dcterms:created>
  <dcterms:modified xsi:type="dcterms:W3CDTF">2017-11-05T01:19:00Z</dcterms:modified>
</cp:coreProperties>
</file>