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B2" w:rsidRDefault="002F7AB2">
      <w:r>
        <w:t>Current situation (pic1)</w:t>
      </w:r>
    </w:p>
    <w:p w:rsidR="002F7AB2" w:rsidRDefault="002F7AB2">
      <w:r>
        <w:rPr>
          <w:noProof/>
          <w:lang w:eastAsia="nl-NL"/>
        </w:rPr>
        <w:drawing>
          <wp:inline distT="0" distB="0" distL="0" distR="0" wp14:anchorId="7DBA0DDE" wp14:editId="65B2F54F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B2" w:rsidRDefault="002F7AB2"/>
    <w:p w:rsidR="002F7AB2" w:rsidRDefault="002F7AB2">
      <w:r>
        <w:t>What i want (pic2)</w:t>
      </w:r>
    </w:p>
    <w:p w:rsidR="002F7AB2" w:rsidRDefault="002F7AB2">
      <w:r>
        <w:rPr>
          <w:noProof/>
          <w:lang w:eastAsia="nl-NL"/>
        </w:rPr>
        <w:drawing>
          <wp:inline distT="0" distB="0" distL="0" distR="0" wp14:anchorId="7ABAEBB7" wp14:editId="6FF1C5C3">
            <wp:extent cx="5760720" cy="2733675"/>
            <wp:effectExtent l="0" t="0" r="0" b="9525"/>
            <wp:docPr id="4" name="Picture 4" descr="Afbeeldingsresultaat voor rlv world tour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lv world tours 2.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B2" w:rsidRDefault="002F7AB2">
      <w:bookmarkStart w:id="0" w:name="_GoBack"/>
      <w:bookmarkEnd w:id="0"/>
    </w:p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/>
    <w:p w:rsidR="002F7AB2" w:rsidRDefault="002F7AB2">
      <w:r>
        <w:rPr>
          <w:noProof/>
          <w:lang w:eastAsia="nl-NL"/>
        </w:rPr>
        <w:drawing>
          <wp:inline distT="0" distB="0" distL="0" distR="0" wp14:anchorId="61A0B724" wp14:editId="7721EC83">
            <wp:extent cx="576072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B2" w:rsidRDefault="002F7AB2">
      <w:r>
        <w:rPr>
          <w:noProof/>
          <w:lang w:eastAsia="nl-NL"/>
        </w:rPr>
        <w:drawing>
          <wp:inline distT="0" distB="0" distL="0" distR="0">
            <wp:extent cx="5760720" cy="2733675"/>
            <wp:effectExtent l="0" t="0" r="0" b="9525"/>
            <wp:docPr id="3" name="Picture 3" descr="Afbeeldingsresultaat voor rlv world tour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lv world tours 2.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B2"/>
    <w:rsid w:val="002F7AB2"/>
    <w:rsid w:val="004E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7F111-D426-48B3-9F4E-112E1882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van ommering</dc:creator>
  <cp:keywords/>
  <dc:description/>
  <cp:lastModifiedBy>leon van ommering</cp:lastModifiedBy>
  <cp:revision>1</cp:revision>
  <dcterms:created xsi:type="dcterms:W3CDTF">2017-11-05T13:15:00Z</dcterms:created>
  <dcterms:modified xsi:type="dcterms:W3CDTF">2017-11-05T13:24:00Z</dcterms:modified>
</cp:coreProperties>
</file>